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F6B" w:rsidRDefault="00886F6B" w:rsidP="00BE7CF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-566420</wp:posOffset>
            </wp:positionH>
            <wp:positionV relativeFrom="paragraph">
              <wp:posOffset>-164465</wp:posOffset>
            </wp:positionV>
            <wp:extent cx="6638925" cy="9128125"/>
            <wp:effectExtent l="0" t="0" r="0" b="0"/>
            <wp:wrapSquare wrapText="bothSides"/>
            <wp:docPr id="1" name="Рисунок 1" descr="C:\Users\ученик\Desktop\Џ%C2%A0бЇ®ав ¤®а.ЎҐ§. 2018 (вЁв.«Ёбв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Џ%C2%A0бЇ®ав ¤®а.ЎҐ§. 2018 (вЁв.«Ёбв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12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7DC3" w:rsidRDefault="00047DC3" w:rsidP="00BE7CF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DC3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</w:t>
      </w:r>
    </w:p>
    <w:p w:rsidR="00047DC3" w:rsidRPr="00047DC3" w:rsidRDefault="00047DC3" w:rsidP="00BE7CF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DC3" w:rsidRDefault="00047DC3" w:rsidP="00BE7CF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47DC3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общеобразовательное учреждение </w:t>
      </w:r>
    </w:p>
    <w:p w:rsidR="00047DC3" w:rsidRDefault="00047DC3" w:rsidP="00BE7CF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7DC3">
        <w:rPr>
          <w:rFonts w:ascii="Times New Roman" w:hAnsi="Times New Roman" w:cs="Times New Roman"/>
          <w:sz w:val="28"/>
          <w:szCs w:val="28"/>
          <w:u w:val="single"/>
        </w:rPr>
        <w:t>«Гимназия №3 с татарским языком обучения»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87E0C">
        <w:rPr>
          <w:rFonts w:ascii="Times New Roman" w:hAnsi="Times New Roman" w:cs="Times New Roman"/>
          <w:sz w:val="28"/>
          <w:szCs w:val="28"/>
          <w:u w:val="single"/>
        </w:rPr>
        <w:t>Кировского</w:t>
      </w:r>
      <w:r w:rsidRPr="00047DC3">
        <w:rPr>
          <w:rFonts w:ascii="Times New Roman" w:hAnsi="Times New Roman" w:cs="Times New Roman"/>
          <w:sz w:val="28"/>
          <w:szCs w:val="28"/>
          <w:u w:val="single"/>
        </w:rPr>
        <w:t xml:space="preserve"> района г. Казани</w:t>
      </w:r>
    </w:p>
    <w:p w:rsidR="00047DC3" w:rsidRDefault="00047DC3" w:rsidP="00BE7C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(полное </w:t>
      </w:r>
      <w:r w:rsidRPr="007328BA">
        <w:rPr>
          <w:rFonts w:ascii="Times New Roman" w:hAnsi="Times New Roman" w:cs="Times New Roman"/>
          <w:i/>
          <w:sz w:val="28"/>
          <w:szCs w:val="28"/>
          <w:vertAlign w:val="superscript"/>
        </w:rPr>
        <w:t>наименование образовательного учреждения)</w:t>
      </w:r>
    </w:p>
    <w:p w:rsidR="00047DC3" w:rsidRDefault="00047DC3" w:rsidP="00BE7C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DC3" w:rsidRDefault="00047DC3" w:rsidP="00BE7C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адрес: 420004, г. Казань, Горьковское шоссе, 24</w:t>
      </w:r>
    </w:p>
    <w:p w:rsidR="00047DC3" w:rsidRDefault="00047DC3" w:rsidP="00BE7C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Фактический адрес: 420004, г. Казань, Горьковское шоссе, 24</w:t>
      </w:r>
    </w:p>
    <w:p w:rsidR="00BE7CFA" w:rsidRDefault="00BE7CFA" w:rsidP="00BE7C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DC3" w:rsidRPr="00213094" w:rsidRDefault="009B1861" w:rsidP="00BE7CF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3094">
        <w:rPr>
          <w:rFonts w:ascii="Times New Roman" w:hAnsi="Times New Roman" w:cs="Times New Roman"/>
          <w:b/>
          <w:sz w:val="28"/>
          <w:szCs w:val="28"/>
        </w:rPr>
        <w:t>Руководители</w:t>
      </w:r>
      <w:r w:rsidR="00047DC3" w:rsidRPr="00213094">
        <w:rPr>
          <w:rFonts w:ascii="Times New Roman" w:hAnsi="Times New Roman" w:cs="Times New Roman"/>
          <w:b/>
          <w:sz w:val="28"/>
          <w:szCs w:val="28"/>
        </w:rPr>
        <w:t xml:space="preserve"> образовательного учреждения:</w:t>
      </w:r>
    </w:p>
    <w:p w:rsidR="00BE7CFA" w:rsidRPr="00E16DE1" w:rsidRDefault="00BE7CFA" w:rsidP="00BE7C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83"/>
        <w:gridCol w:w="3544"/>
        <w:gridCol w:w="283"/>
        <w:gridCol w:w="1701"/>
      </w:tblGrid>
      <w:tr w:rsidR="009B1861" w:rsidTr="00BE7CFA">
        <w:tc>
          <w:tcPr>
            <w:tcW w:w="3936" w:type="dxa"/>
          </w:tcPr>
          <w:p w:rsidR="00047DC3" w:rsidRPr="009B1861" w:rsidRDefault="00047DC3" w:rsidP="009B186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1861">
              <w:rPr>
                <w:rFonts w:ascii="Times New Roman" w:hAnsi="Times New Roman" w:cs="Times New Roman"/>
                <w:sz w:val="24"/>
                <w:szCs w:val="24"/>
              </w:rPr>
              <w:t>Директор (руководитель)</w:t>
            </w:r>
          </w:p>
        </w:tc>
        <w:tc>
          <w:tcPr>
            <w:tcW w:w="283" w:type="dxa"/>
          </w:tcPr>
          <w:p w:rsidR="00047DC3" w:rsidRPr="009B1861" w:rsidRDefault="00047DC3" w:rsidP="009B1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47DC3" w:rsidRPr="009B1861" w:rsidRDefault="00306276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Булатова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83" w:type="dxa"/>
          </w:tcPr>
          <w:p w:rsidR="00047DC3" w:rsidRPr="009B1861" w:rsidRDefault="00047DC3" w:rsidP="009B1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47DC3" w:rsidRPr="009B1861" w:rsidRDefault="00047DC3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861">
              <w:rPr>
                <w:rFonts w:ascii="Times New Roman" w:hAnsi="Times New Roman" w:cs="Times New Roman"/>
                <w:sz w:val="24"/>
                <w:szCs w:val="24"/>
              </w:rPr>
              <w:t>(843)</w:t>
            </w:r>
            <w:r w:rsidR="009B1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1861">
              <w:rPr>
                <w:rFonts w:ascii="Times New Roman" w:hAnsi="Times New Roman" w:cs="Times New Roman"/>
                <w:sz w:val="24"/>
                <w:szCs w:val="24"/>
              </w:rPr>
              <w:t>554-02-17</w:t>
            </w:r>
          </w:p>
        </w:tc>
      </w:tr>
      <w:tr w:rsidR="009B1861" w:rsidTr="00BE7CFA">
        <w:tc>
          <w:tcPr>
            <w:tcW w:w="3936" w:type="dxa"/>
          </w:tcPr>
          <w:p w:rsidR="00047DC3" w:rsidRPr="009B1861" w:rsidRDefault="00047DC3" w:rsidP="009B186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047DC3" w:rsidRPr="009B1861" w:rsidRDefault="00047DC3" w:rsidP="009B1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047DC3" w:rsidRPr="009B1861" w:rsidRDefault="009B1861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B18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283" w:type="dxa"/>
          </w:tcPr>
          <w:p w:rsidR="00047DC3" w:rsidRPr="009B1861" w:rsidRDefault="00047DC3" w:rsidP="009B1861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47DC3" w:rsidRPr="009B1861" w:rsidRDefault="009B1861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B18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(телефон)</w:t>
            </w:r>
          </w:p>
        </w:tc>
      </w:tr>
      <w:tr w:rsidR="009B1861" w:rsidTr="00BE7CFA">
        <w:tc>
          <w:tcPr>
            <w:tcW w:w="3936" w:type="dxa"/>
          </w:tcPr>
          <w:p w:rsidR="009B1861" w:rsidRDefault="009B1861" w:rsidP="009B186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047DC3" w:rsidRPr="009B1861" w:rsidRDefault="009B1861" w:rsidP="009B186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учебной работе</w:t>
            </w:r>
          </w:p>
        </w:tc>
        <w:tc>
          <w:tcPr>
            <w:tcW w:w="283" w:type="dxa"/>
          </w:tcPr>
          <w:p w:rsidR="00047DC3" w:rsidRPr="009B1861" w:rsidRDefault="00047DC3" w:rsidP="009B1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9B1861" w:rsidRDefault="009B1861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C3" w:rsidRPr="009B1861" w:rsidRDefault="009B1861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283" w:type="dxa"/>
          </w:tcPr>
          <w:p w:rsidR="00047DC3" w:rsidRPr="009B1861" w:rsidRDefault="00047DC3" w:rsidP="009B1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B1861" w:rsidRDefault="009B1861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C3" w:rsidRPr="009B1861" w:rsidRDefault="009B1861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861">
              <w:rPr>
                <w:rFonts w:ascii="Times New Roman" w:hAnsi="Times New Roman" w:cs="Times New Roman"/>
                <w:sz w:val="24"/>
                <w:szCs w:val="24"/>
              </w:rPr>
              <w:t>(843)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186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5-33</w:t>
            </w:r>
            <w:r w:rsidRPr="009B18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B1861" w:rsidTr="00BE7CFA">
        <w:tc>
          <w:tcPr>
            <w:tcW w:w="3936" w:type="dxa"/>
          </w:tcPr>
          <w:p w:rsidR="009B1861" w:rsidRPr="009B1861" w:rsidRDefault="009B1861" w:rsidP="009B186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9B1861" w:rsidRPr="009B1861" w:rsidRDefault="009B1861" w:rsidP="009B1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9B1861" w:rsidRPr="009B1861" w:rsidRDefault="009B1861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B18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283" w:type="dxa"/>
          </w:tcPr>
          <w:p w:rsidR="009B1861" w:rsidRPr="009B1861" w:rsidRDefault="009B1861" w:rsidP="00E445E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B1861" w:rsidRPr="009B1861" w:rsidRDefault="009B1861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B18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(телефон)</w:t>
            </w:r>
          </w:p>
        </w:tc>
      </w:tr>
      <w:tr w:rsidR="009B1861" w:rsidTr="00BE7CFA">
        <w:tc>
          <w:tcPr>
            <w:tcW w:w="3936" w:type="dxa"/>
          </w:tcPr>
          <w:p w:rsidR="009B1861" w:rsidRDefault="009B1861" w:rsidP="009B186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9B1861" w:rsidRPr="009B1861" w:rsidRDefault="009B1861" w:rsidP="00887E0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887E0C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</w:p>
        </w:tc>
        <w:tc>
          <w:tcPr>
            <w:tcW w:w="283" w:type="dxa"/>
          </w:tcPr>
          <w:p w:rsidR="009B1861" w:rsidRPr="009B1861" w:rsidRDefault="009B1861" w:rsidP="009B1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9B1861" w:rsidRDefault="009B1861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861" w:rsidRPr="009B1861" w:rsidRDefault="00887E0C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Нурисламовна</w:t>
            </w:r>
            <w:proofErr w:type="spellEnd"/>
          </w:p>
        </w:tc>
        <w:tc>
          <w:tcPr>
            <w:tcW w:w="283" w:type="dxa"/>
          </w:tcPr>
          <w:p w:rsidR="009B1861" w:rsidRPr="009B1861" w:rsidRDefault="009B1861" w:rsidP="009B1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B1861" w:rsidRDefault="009B1861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861" w:rsidRPr="009B1861" w:rsidRDefault="009B1861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861">
              <w:rPr>
                <w:rFonts w:ascii="Times New Roman" w:hAnsi="Times New Roman" w:cs="Times New Roman"/>
                <w:sz w:val="24"/>
                <w:szCs w:val="24"/>
              </w:rPr>
              <w:t>(843)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186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5-33</w:t>
            </w:r>
            <w:r w:rsidRPr="009B18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B1861" w:rsidTr="00BE7CFA">
        <w:tc>
          <w:tcPr>
            <w:tcW w:w="3936" w:type="dxa"/>
          </w:tcPr>
          <w:p w:rsidR="009B1861" w:rsidRPr="009B1861" w:rsidRDefault="009B1861" w:rsidP="009B186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9B1861" w:rsidRPr="009B1861" w:rsidRDefault="009B1861" w:rsidP="009B1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9B1861" w:rsidRPr="009B1861" w:rsidRDefault="009B1861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B18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283" w:type="dxa"/>
          </w:tcPr>
          <w:p w:rsidR="009B1861" w:rsidRPr="009B1861" w:rsidRDefault="009B1861" w:rsidP="00E445E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B1861" w:rsidRPr="009B1861" w:rsidRDefault="009B1861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B18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(телефон)</w:t>
            </w:r>
          </w:p>
        </w:tc>
      </w:tr>
      <w:tr w:rsidR="009B1861" w:rsidTr="00BE7CFA">
        <w:tc>
          <w:tcPr>
            <w:tcW w:w="3936" w:type="dxa"/>
          </w:tcPr>
          <w:p w:rsidR="009B1861" w:rsidRDefault="009B1861" w:rsidP="009B186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по воспитательной работе </w:t>
            </w:r>
          </w:p>
          <w:p w:rsidR="009B1861" w:rsidRPr="009B1861" w:rsidRDefault="009B1861" w:rsidP="009B186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Кировского и Московского районов</w:t>
            </w:r>
          </w:p>
        </w:tc>
        <w:tc>
          <w:tcPr>
            <w:tcW w:w="283" w:type="dxa"/>
          </w:tcPr>
          <w:p w:rsidR="009B1861" w:rsidRPr="009B1861" w:rsidRDefault="009B1861" w:rsidP="009B1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9B1861" w:rsidRDefault="009B1861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FA" w:rsidRDefault="00BE7CFA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FA" w:rsidRPr="001969C6" w:rsidRDefault="00A75357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Альбина Альбертовна</w:t>
            </w:r>
          </w:p>
        </w:tc>
        <w:tc>
          <w:tcPr>
            <w:tcW w:w="283" w:type="dxa"/>
          </w:tcPr>
          <w:p w:rsidR="009B1861" w:rsidRPr="009B1861" w:rsidRDefault="009B1861" w:rsidP="009B1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B1861" w:rsidRDefault="009B1861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861" w:rsidRDefault="009B1861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861" w:rsidRPr="009B1861" w:rsidRDefault="009B1861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861">
              <w:rPr>
                <w:rFonts w:ascii="Times New Roman" w:hAnsi="Times New Roman" w:cs="Times New Roman"/>
                <w:sz w:val="24"/>
                <w:szCs w:val="24"/>
              </w:rPr>
              <w:t>(843)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564-18</w:t>
            </w:r>
            <w:r w:rsidRPr="009B18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B1861" w:rsidTr="00BE7CFA">
        <w:tc>
          <w:tcPr>
            <w:tcW w:w="3936" w:type="dxa"/>
          </w:tcPr>
          <w:p w:rsidR="009B1861" w:rsidRPr="009B1861" w:rsidRDefault="009B1861" w:rsidP="009B186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9B1861" w:rsidRPr="009B1861" w:rsidRDefault="009B1861" w:rsidP="009B1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9B1861" w:rsidRPr="009B1861" w:rsidRDefault="009B1861" w:rsidP="00E445E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B18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283" w:type="dxa"/>
          </w:tcPr>
          <w:p w:rsidR="009B1861" w:rsidRPr="009B1861" w:rsidRDefault="009B1861" w:rsidP="00E445E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B1861" w:rsidRPr="009B1861" w:rsidRDefault="009B1861" w:rsidP="00E445E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B18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(телефон)</w:t>
            </w:r>
          </w:p>
        </w:tc>
      </w:tr>
      <w:tr w:rsidR="009B1861" w:rsidTr="00BE7CFA">
        <w:tc>
          <w:tcPr>
            <w:tcW w:w="3936" w:type="dxa"/>
          </w:tcPr>
          <w:p w:rsidR="009B1861" w:rsidRPr="009B1861" w:rsidRDefault="009B1861" w:rsidP="00A677C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</w:t>
            </w:r>
            <w:r w:rsidR="00A677CB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пропаганде </w:t>
            </w:r>
            <w:r w:rsidR="00A677CB">
              <w:rPr>
                <w:rFonts w:ascii="Times New Roman" w:hAnsi="Times New Roman" w:cs="Times New Roman"/>
                <w:sz w:val="24"/>
                <w:szCs w:val="24"/>
              </w:rPr>
              <w:t>БДД) ОАО и ПБДД ОГИБДД УМВД РФ по городу Казани старший лейтенант полиции</w:t>
            </w:r>
          </w:p>
        </w:tc>
        <w:tc>
          <w:tcPr>
            <w:tcW w:w="283" w:type="dxa"/>
          </w:tcPr>
          <w:p w:rsidR="009B1861" w:rsidRPr="009B1861" w:rsidRDefault="009B1861" w:rsidP="009B1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9B1861" w:rsidRDefault="009B1861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861" w:rsidRDefault="009B1861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861" w:rsidRDefault="009B1861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861" w:rsidRPr="009B1861" w:rsidRDefault="009B1861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86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арат </w:t>
            </w:r>
            <w:proofErr w:type="spellStart"/>
            <w:r w:rsidRPr="009B186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агитович</w:t>
            </w:r>
            <w:proofErr w:type="spellEnd"/>
            <w:r w:rsidRPr="009B1861">
              <w:rPr>
                <w:rFonts w:ascii="Times New Roman" w:hAnsi="Times New Roman" w:cs="Times New Roman"/>
                <w:sz w:val="24"/>
                <w:szCs w:val="24"/>
              </w:rPr>
              <w:t xml:space="preserve"> Фархутдинов</w:t>
            </w:r>
          </w:p>
        </w:tc>
        <w:tc>
          <w:tcPr>
            <w:tcW w:w="283" w:type="dxa"/>
          </w:tcPr>
          <w:p w:rsidR="009B1861" w:rsidRPr="009B1861" w:rsidRDefault="009B1861" w:rsidP="009B1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B1861" w:rsidRDefault="009B1861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861" w:rsidRDefault="009B1861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861" w:rsidRDefault="009B1861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861" w:rsidRPr="009B1861" w:rsidRDefault="009B1861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(843) 53</w:t>
            </w:r>
            <w:r w:rsidR="00BE7CFA">
              <w:rPr>
                <w:rFonts w:ascii="Times New Roman" w:hAnsi="Times New Roman" w:cs="Times New Roman"/>
                <w:sz w:val="24"/>
                <w:szCs w:val="24"/>
              </w:rPr>
              <w:t>3-38-41</w:t>
            </w:r>
          </w:p>
        </w:tc>
      </w:tr>
      <w:tr w:rsidR="009B1861" w:rsidTr="00BE7CFA">
        <w:tc>
          <w:tcPr>
            <w:tcW w:w="3936" w:type="dxa"/>
          </w:tcPr>
          <w:p w:rsidR="009B1861" w:rsidRPr="009B1861" w:rsidRDefault="009B1861" w:rsidP="009B186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9B1861" w:rsidRPr="009B1861" w:rsidRDefault="009B1861" w:rsidP="009B1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9B1861" w:rsidRPr="009B1861" w:rsidRDefault="009B1861" w:rsidP="00E445E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B18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283" w:type="dxa"/>
          </w:tcPr>
          <w:p w:rsidR="009B1861" w:rsidRPr="009B1861" w:rsidRDefault="009B1861" w:rsidP="00E445E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B1861" w:rsidRPr="009B1861" w:rsidRDefault="009B1861" w:rsidP="00E445E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B18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(телефон)</w:t>
            </w:r>
          </w:p>
        </w:tc>
      </w:tr>
      <w:tr w:rsidR="009B1861" w:rsidTr="00BE7CFA">
        <w:tc>
          <w:tcPr>
            <w:tcW w:w="3936" w:type="dxa"/>
          </w:tcPr>
          <w:p w:rsidR="009B1861" w:rsidRPr="009B1861" w:rsidRDefault="00BE7CFA" w:rsidP="009B186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пропаганды ОГИБДД по Кировскому району г. Казани</w:t>
            </w:r>
          </w:p>
        </w:tc>
        <w:tc>
          <w:tcPr>
            <w:tcW w:w="283" w:type="dxa"/>
          </w:tcPr>
          <w:p w:rsidR="009B1861" w:rsidRPr="009B1861" w:rsidRDefault="009B1861" w:rsidP="009B1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9B1861" w:rsidRDefault="009B1861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FA" w:rsidRDefault="00BE7CFA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FA" w:rsidRPr="009B1861" w:rsidRDefault="00BE7CFA" w:rsidP="00BE7CF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Аркадьевна</w:t>
            </w:r>
          </w:p>
        </w:tc>
        <w:tc>
          <w:tcPr>
            <w:tcW w:w="283" w:type="dxa"/>
          </w:tcPr>
          <w:p w:rsidR="009B1861" w:rsidRPr="009B1861" w:rsidRDefault="009B1861" w:rsidP="009B1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B1861" w:rsidRDefault="009B1861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FA" w:rsidRDefault="00BE7CFA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FA" w:rsidRPr="009B1861" w:rsidRDefault="00F974C5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(843) 555-07-52</w:t>
            </w:r>
          </w:p>
        </w:tc>
      </w:tr>
      <w:tr w:rsidR="00BE7CFA" w:rsidTr="00BE7CFA">
        <w:tc>
          <w:tcPr>
            <w:tcW w:w="3936" w:type="dxa"/>
          </w:tcPr>
          <w:p w:rsidR="00BE7CFA" w:rsidRPr="009B1861" w:rsidRDefault="00BE7CFA" w:rsidP="009B186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E7CFA" w:rsidRPr="009B1861" w:rsidRDefault="00BE7CFA" w:rsidP="009B1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BE7CFA" w:rsidRPr="009B1861" w:rsidRDefault="00BE7CFA" w:rsidP="00E445E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B18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283" w:type="dxa"/>
          </w:tcPr>
          <w:p w:rsidR="00BE7CFA" w:rsidRPr="009B1861" w:rsidRDefault="00BE7CFA" w:rsidP="00E445E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E7CFA" w:rsidRPr="009B1861" w:rsidRDefault="00BE7CFA" w:rsidP="00E445E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B18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(телефон)</w:t>
            </w:r>
          </w:p>
        </w:tc>
      </w:tr>
      <w:tr w:rsidR="00BE7CFA" w:rsidTr="00BE7CFA">
        <w:tc>
          <w:tcPr>
            <w:tcW w:w="3936" w:type="dxa"/>
          </w:tcPr>
          <w:p w:rsidR="00BE7CFA" w:rsidRDefault="00BE7CFA" w:rsidP="009B186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работник за мероприятия по профилактике детского травматизма</w:t>
            </w:r>
          </w:p>
          <w:p w:rsidR="00BE7CFA" w:rsidRPr="009B1861" w:rsidRDefault="00BE7CFA" w:rsidP="00887E0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887E0C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E0C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283" w:type="dxa"/>
          </w:tcPr>
          <w:p w:rsidR="00BE7CFA" w:rsidRPr="009B1861" w:rsidRDefault="00BE7CFA" w:rsidP="009B1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BE7CFA" w:rsidRDefault="00BE7CFA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FA" w:rsidRDefault="00BE7CFA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FA" w:rsidRDefault="00BE7CFA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FA" w:rsidRPr="009B1861" w:rsidRDefault="00887E0C" w:rsidP="0030627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Касимович</w:t>
            </w:r>
            <w:proofErr w:type="spellEnd"/>
          </w:p>
        </w:tc>
        <w:tc>
          <w:tcPr>
            <w:tcW w:w="283" w:type="dxa"/>
          </w:tcPr>
          <w:p w:rsidR="00BE7CFA" w:rsidRPr="009B1861" w:rsidRDefault="00BE7CFA" w:rsidP="009B1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E7CFA" w:rsidRDefault="00BE7CFA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FA" w:rsidRDefault="00BE7CFA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FA" w:rsidRDefault="00BE7CFA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FA" w:rsidRPr="009B1861" w:rsidRDefault="00BE7CFA" w:rsidP="009B186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1861">
              <w:rPr>
                <w:rFonts w:ascii="Times New Roman" w:hAnsi="Times New Roman" w:cs="Times New Roman"/>
                <w:sz w:val="24"/>
                <w:szCs w:val="24"/>
              </w:rPr>
              <w:t>843)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186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5-33</w:t>
            </w:r>
            <w:r w:rsidRPr="009B18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E7CFA" w:rsidTr="00BE7CFA">
        <w:tc>
          <w:tcPr>
            <w:tcW w:w="3936" w:type="dxa"/>
          </w:tcPr>
          <w:p w:rsidR="00BE7CFA" w:rsidRPr="009B1861" w:rsidRDefault="00BE7CFA" w:rsidP="009B186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E7CFA" w:rsidRPr="009B1861" w:rsidRDefault="00BE7CFA" w:rsidP="009B1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BE7CFA" w:rsidRPr="009B1861" w:rsidRDefault="00BE7CFA" w:rsidP="00E445E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B18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283" w:type="dxa"/>
          </w:tcPr>
          <w:p w:rsidR="00BE7CFA" w:rsidRPr="009B1861" w:rsidRDefault="00BE7CFA" w:rsidP="00E445E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E7CFA" w:rsidRPr="009B1861" w:rsidRDefault="00BE7CFA" w:rsidP="00E445E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B18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(телефон)</w:t>
            </w:r>
          </w:p>
        </w:tc>
      </w:tr>
    </w:tbl>
    <w:p w:rsidR="00F32058" w:rsidRDefault="00F32058" w:rsidP="00E15778">
      <w:pPr>
        <w:rPr>
          <w:rFonts w:ascii="Times New Roman" w:hAnsi="Times New Roman" w:cs="Times New Roman"/>
          <w:sz w:val="28"/>
          <w:szCs w:val="28"/>
        </w:rPr>
      </w:pPr>
    </w:p>
    <w:p w:rsidR="00F32058" w:rsidRDefault="00F320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F32058" w:rsidTr="008832AC">
        <w:tc>
          <w:tcPr>
            <w:tcW w:w="5353" w:type="dxa"/>
          </w:tcPr>
          <w:p w:rsidR="00F32058" w:rsidRPr="008832AC" w:rsidRDefault="00F32058" w:rsidP="00883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учащихся</w:t>
            </w:r>
          </w:p>
        </w:tc>
        <w:tc>
          <w:tcPr>
            <w:tcW w:w="4218" w:type="dxa"/>
            <w:tcBorders>
              <w:bottom w:val="single" w:sz="4" w:space="0" w:color="auto"/>
            </w:tcBorders>
          </w:tcPr>
          <w:p w:rsidR="00F32058" w:rsidRPr="008832AC" w:rsidRDefault="008832AC" w:rsidP="0088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AC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F32058" w:rsidTr="008832AC">
        <w:tc>
          <w:tcPr>
            <w:tcW w:w="5353" w:type="dxa"/>
          </w:tcPr>
          <w:p w:rsidR="008832AC" w:rsidRPr="008832AC" w:rsidRDefault="008832AC" w:rsidP="00883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2AC" w:rsidRPr="008832AC" w:rsidRDefault="00F32058" w:rsidP="00883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AC">
              <w:rPr>
                <w:rFonts w:ascii="Times New Roman" w:hAnsi="Times New Roman" w:cs="Times New Roman"/>
                <w:sz w:val="24"/>
                <w:szCs w:val="24"/>
              </w:rPr>
              <w:t>Наличие уголка по БДД</w:t>
            </w: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</w:tcPr>
          <w:p w:rsidR="00F32058" w:rsidRPr="008832AC" w:rsidRDefault="00F32058" w:rsidP="0088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2AC" w:rsidRPr="008832AC" w:rsidRDefault="008832AC" w:rsidP="0088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AC">
              <w:rPr>
                <w:rFonts w:ascii="Times New Roman" w:hAnsi="Times New Roman" w:cs="Times New Roman"/>
                <w:sz w:val="24"/>
                <w:szCs w:val="24"/>
              </w:rPr>
              <w:t>Имеется. Рекреация 2 этажа</w:t>
            </w:r>
          </w:p>
        </w:tc>
      </w:tr>
      <w:tr w:rsidR="00F32058" w:rsidTr="008832AC">
        <w:tc>
          <w:tcPr>
            <w:tcW w:w="5353" w:type="dxa"/>
          </w:tcPr>
          <w:p w:rsidR="00F32058" w:rsidRPr="008832AC" w:rsidRDefault="00F32058" w:rsidP="00883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</w:tcPr>
          <w:p w:rsidR="00F32058" w:rsidRPr="008832AC" w:rsidRDefault="00F32058" w:rsidP="008832A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2A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(если имеется, указать месторасположение)</w:t>
            </w:r>
          </w:p>
        </w:tc>
      </w:tr>
      <w:tr w:rsidR="00F32058" w:rsidTr="008832AC">
        <w:tc>
          <w:tcPr>
            <w:tcW w:w="5353" w:type="dxa"/>
          </w:tcPr>
          <w:p w:rsidR="00F32058" w:rsidRPr="008832AC" w:rsidRDefault="00F32058" w:rsidP="00883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AC">
              <w:rPr>
                <w:rFonts w:ascii="Times New Roman" w:hAnsi="Times New Roman" w:cs="Times New Roman"/>
                <w:sz w:val="24"/>
                <w:szCs w:val="24"/>
              </w:rPr>
              <w:t>Наличие класса по БДД</w:t>
            </w:r>
          </w:p>
        </w:tc>
        <w:tc>
          <w:tcPr>
            <w:tcW w:w="4218" w:type="dxa"/>
            <w:tcBorders>
              <w:bottom w:val="single" w:sz="4" w:space="0" w:color="auto"/>
            </w:tcBorders>
          </w:tcPr>
          <w:p w:rsidR="00F32058" w:rsidRPr="008832AC" w:rsidRDefault="008832AC" w:rsidP="0088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32058" w:rsidTr="008832AC">
        <w:tc>
          <w:tcPr>
            <w:tcW w:w="5353" w:type="dxa"/>
          </w:tcPr>
          <w:p w:rsidR="00F32058" w:rsidRPr="008832AC" w:rsidRDefault="00F32058" w:rsidP="00883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</w:tcPr>
          <w:p w:rsidR="00F32058" w:rsidRPr="008832AC" w:rsidRDefault="00F32058" w:rsidP="0088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A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(если имеется, указать месторасположение)</w:t>
            </w:r>
          </w:p>
        </w:tc>
      </w:tr>
      <w:tr w:rsidR="00F32058" w:rsidTr="008832AC">
        <w:tc>
          <w:tcPr>
            <w:tcW w:w="5353" w:type="dxa"/>
          </w:tcPr>
          <w:p w:rsidR="008832AC" w:rsidRPr="008832AC" w:rsidRDefault="00F32058" w:rsidP="00883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AC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8832AC">
              <w:rPr>
                <w:rFonts w:ascii="Times New Roman" w:hAnsi="Times New Roman" w:cs="Times New Roman"/>
                <w:sz w:val="24"/>
                <w:szCs w:val="24"/>
              </w:rPr>
              <w:t>автогородка</w:t>
            </w:r>
            <w:proofErr w:type="spellEnd"/>
            <w:r w:rsidRPr="008832AC">
              <w:rPr>
                <w:rFonts w:ascii="Times New Roman" w:hAnsi="Times New Roman" w:cs="Times New Roman"/>
                <w:sz w:val="24"/>
                <w:szCs w:val="24"/>
              </w:rPr>
              <w:t xml:space="preserve"> (площадки) по БДД</w:t>
            </w:r>
          </w:p>
        </w:tc>
        <w:tc>
          <w:tcPr>
            <w:tcW w:w="4218" w:type="dxa"/>
            <w:tcBorders>
              <w:bottom w:val="single" w:sz="4" w:space="0" w:color="auto"/>
            </w:tcBorders>
          </w:tcPr>
          <w:p w:rsidR="008832AC" w:rsidRPr="008832AC" w:rsidRDefault="008832AC" w:rsidP="0088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32058" w:rsidTr="008832AC">
        <w:tc>
          <w:tcPr>
            <w:tcW w:w="5353" w:type="dxa"/>
          </w:tcPr>
          <w:p w:rsidR="008832AC" w:rsidRDefault="008832AC" w:rsidP="00883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058" w:rsidRPr="008832AC" w:rsidRDefault="00F32058" w:rsidP="00883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AC">
              <w:rPr>
                <w:rFonts w:ascii="Times New Roman" w:hAnsi="Times New Roman" w:cs="Times New Roman"/>
                <w:sz w:val="24"/>
                <w:szCs w:val="24"/>
              </w:rPr>
              <w:t>Наличие автобуса в образовательном учреждении</w:t>
            </w: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</w:tcPr>
          <w:p w:rsidR="00F32058" w:rsidRDefault="00F32058" w:rsidP="0088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2AC" w:rsidRPr="008832AC" w:rsidRDefault="008832AC" w:rsidP="0088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32058" w:rsidTr="008832AC">
        <w:tc>
          <w:tcPr>
            <w:tcW w:w="5353" w:type="dxa"/>
          </w:tcPr>
          <w:p w:rsidR="00F32058" w:rsidRPr="008832AC" w:rsidRDefault="00F32058" w:rsidP="00883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</w:tcPr>
          <w:p w:rsidR="00F32058" w:rsidRPr="008832AC" w:rsidRDefault="00F32058" w:rsidP="0088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A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(при наличии автобуса)</w:t>
            </w:r>
          </w:p>
        </w:tc>
      </w:tr>
      <w:tr w:rsidR="00F32058" w:rsidTr="008832AC">
        <w:tc>
          <w:tcPr>
            <w:tcW w:w="5353" w:type="dxa"/>
          </w:tcPr>
          <w:p w:rsidR="00F32058" w:rsidRPr="008832AC" w:rsidRDefault="008832AC" w:rsidP="00883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AC">
              <w:rPr>
                <w:rFonts w:ascii="Times New Roman" w:hAnsi="Times New Roman" w:cs="Times New Roman"/>
                <w:sz w:val="24"/>
                <w:szCs w:val="24"/>
              </w:rPr>
              <w:t>Владелец автобуса</w:t>
            </w:r>
          </w:p>
        </w:tc>
        <w:tc>
          <w:tcPr>
            <w:tcW w:w="4218" w:type="dxa"/>
            <w:tcBorders>
              <w:bottom w:val="single" w:sz="4" w:space="0" w:color="auto"/>
            </w:tcBorders>
          </w:tcPr>
          <w:p w:rsidR="00F32058" w:rsidRPr="008832AC" w:rsidRDefault="008832AC" w:rsidP="0088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</w:tr>
      <w:tr w:rsidR="00F32058" w:rsidTr="008832AC">
        <w:tc>
          <w:tcPr>
            <w:tcW w:w="5353" w:type="dxa"/>
          </w:tcPr>
          <w:p w:rsidR="00F32058" w:rsidRPr="008832AC" w:rsidRDefault="00F32058" w:rsidP="00883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</w:tcPr>
          <w:p w:rsidR="00F32058" w:rsidRPr="008832AC" w:rsidRDefault="008832AC" w:rsidP="008832A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2A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(образовательное учреждение, муниципальное образование и др.)</w:t>
            </w:r>
          </w:p>
        </w:tc>
      </w:tr>
    </w:tbl>
    <w:p w:rsidR="008832AC" w:rsidRPr="008832AC" w:rsidRDefault="008832AC" w:rsidP="008832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32AC">
        <w:rPr>
          <w:rFonts w:ascii="Times New Roman" w:hAnsi="Times New Roman" w:cs="Times New Roman"/>
          <w:sz w:val="24"/>
          <w:szCs w:val="24"/>
        </w:rPr>
        <w:t>Время занятий в образовательном учреждении:</w:t>
      </w:r>
    </w:p>
    <w:p w:rsidR="008832AC" w:rsidRPr="008832AC" w:rsidRDefault="008832AC" w:rsidP="008832AC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832A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832AC">
        <w:rPr>
          <w:rFonts w:ascii="Times New Roman" w:hAnsi="Times New Roman" w:cs="Times New Roman"/>
          <w:sz w:val="24"/>
          <w:szCs w:val="24"/>
          <w:lang w:val="tt-RU"/>
        </w:rPr>
        <w:t xml:space="preserve">-ая смена: </w:t>
      </w:r>
      <w:r w:rsidRPr="008832AC">
        <w:rPr>
          <w:rFonts w:ascii="Times New Roman" w:hAnsi="Times New Roman" w:cs="Times New Roman"/>
          <w:sz w:val="24"/>
          <w:szCs w:val="24"/>
          <w:u w:val="single"/>
          <w:lang w:val="tt-RU"/>
        </w:rPr>
        <w:t>8.30-14.55</w:t>
      </w:r>
    </w:p>
    <w:p w:rsidR="008832AC" w:rsidRPr="008832AC" w:rsidRDefault="008832AC" w:rsidP="008832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32A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832A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832A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8832AC">
        <w:rPr>
          <w:rFonts w:ascii="Times New Roman" w:hAnsi="Times New Roman" w:cs="Times New Roman"/>
          <w:sz w:val="24"/>
          <w:szCs w:val="24"/>
        </w:rPr>
        <w:t xml:space="preserve"> смена: </w:t>
      </w:r>
      <w:r w:rsidRPr="008832AC">
        <w:rPr>
          <w:rFonts w:ascii="Times New Roman" w:hAnsi="Times New Roman" w:cs="Times New Roman"/>
          <w:sz w:val="24"/>
          <w:szCs w:val="24"/>
          <w:u w:val="single"/>
        </w:rPr>
        <w:t>нет-нет</w:t>
      </w:r>
      <w:r w:rsidRPr="008832AC">
        <w:rPr>
          <w:rFonts w:ascii="Times New Roman" w:hAnsi="Times New Roman" w:cs="Times New Roman"/>
          <w:sz w:val="24"/>
          <w:szCs w:val="24"/>
        </w:rPr>
        <w:t xml:space="preserve"> (период)</w:t>
      </w:r>
    </w:p>
    <w:p w:rsidR="008832AC" w:rsidRDefault="008832AC" w:rsidP="008832AC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832AC">
        <w:rPr>
          <w:rFonts w:ascii="Times New Roman" w:hAnsi="Times New Roman" w:cs="Times New Roman"/>
          <w:sz w:val="24"/>
          <w:szCs w:val="24"/>
        </w:rPr>
        <w:t xml:space="preserve">Внеклассные занятия: </w:t>
      </w:r>
      <w:r w:rsidRPr="008832AC">
        <w:rPr>
          <w:rFonts w:ascii="Times New Roman" w:hAnsi="Times New Roman" w:cs="Times New Roman"/>
          <w:sz w:val="24"/>
          <w:szCs w:val="24"/>
          <w:u w:val="single"/>
        </w:rPr>
        <w:t>15.00-18.00</w:t>
      </w:r>
    </w:p>
    <w:p w:rsidR="002F7253" w:rsidRDefault="002F7253" w:rsidP="00886F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13B21" w:rsidRDefault="00B13B21" w:rsidP="00B13B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32AC">
        <w:rPr>
          <w:rFonts w:ascii="Times New Roman" w:hAnsi="Times New Roman" w:cs="Times New Roman"/>
          <w:sz w:val="24"/>
          <w:szCs w:val="24"/>
        </w:rPr>
        <w:t>ТЕЛЕФОНЫ ОПЕРАТИВНЫХ СЛУЖБ:</w:t>
      </w:r>
    </w:p>
    <w:p w:rsidR="00B13B21" w:rsidRDefault="00B13B21" w:rsidP="00B13B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3B21" w:rsidRDefault="00B13B21" w:rsidP="00B13B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доверия дежурной части МВД РТ: 291-20-02</w:t>
      </w:r>
    </w:p>
    <w:p w:rsidR="00B13B21" w:rsidRDefault="00B13B21" w:rsidP="00B13B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МЧС: 067</w:t>
      </w:r>
    </w:p>
    <w:p w:rsidR="00B13B21" w:rsidRDefault="00B13B21" w:rsidP="00B13B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горячей линии по терроризму: 063, 273-29-60</w:t>
      </w:r>
    </w:p>
    <w:p w:rsidR="00B13B21" w:rsidRDefault="00B13B21" w:rsidP="00B13B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3B21" w:rsidRDefault="00B13B21" w:rsidP="00B13B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Служба спасения МЧС РТ: 02</w:t>
      </w:r>
    </w:p>
    <w:p w:rsidR="00B13B21" w:rsidRDefault="00B13B21" w:rsidP="00B13B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Оперативно дежурный: 272-03-90</w:t>
      </w:r>
    </w:p>
    <w:p w:rsidR="00B13B21" w:rsidRDefault="00B13B21" w:rsidP="00B13B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Поисково-спасательная служба при МЧС РТ: 272-43-12, 272-64-45</w:t>
      </w:r>
    </w:p>
    <w:p w:rsidR="00B13B21" w:rsidRDefault="00B13B21" w:rsidP="00B13B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доверия МЧС РТ: 292-64-09</w:t>
      </w:r>
    </w:p>
    <w:p w:rsidR="00B13B21" w:rsidRDefault="00B13B21" w:rsidP="00B13B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3B21" w:rsidRDefault="00B13B21" w:rsidP="00B13B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по делам ГО и ЧС г. Казани</w:t>
      </w:r>
    </w:p>
    <w:p w:rsidR="00B13B21" w:rsidRDefault="00B13B21" w:rsidP="00B13B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Оперативно дежурный: 264-54-23</w:t>
      </w:r>
    </w:p>
    <w:p w:rsidR="00B13B21" w:rsidRDefault="00B13B21" w:rsidP="00B13B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Оператор дежурной смены объединенной дежурно-диспетчерской службы: 063</w:t>
      </w:r>
    </w:p>
    <w:p w:rsidR="00B13B21" w:rsidRDefault="00B13B21" w:rsidP="00B13B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3B21" w:rsidRDefault="00B13B21" w:rsidP="00B13B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Служба пожаротушения центра управления силами ГПС МЧС РТ (пожары особой сложности): 01</w:t>
      </w:r>
    </w:p>
    <w:p w:rsidR="00B13B21" w:rsidRDefault="00B13B21" w:rsidP="00B13B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Оперативно дежурный: 292-09-67</w:t>
      </w:r>
    </w:p>
    <w:p w:rsidR="002F7253" w:rsidRDefault="002F7253" w:rsidP="00B13B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13B21" w:rsidRDefault="00B13B21" w:rsidP="00B13B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Республиканский центр медицины катастроф Министерства здравоохранения РТ: 03</w:t>
      </w:r>
    </w:p>
    <w:p w:rsidR="00B13B21" w:rsidRDefault="00B13B21" w:rsidP="00B13B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Оперативно дежурный: 278-97-57, 250-33-76</w:t>
      </w:r>
    </w:p>
    <w:p w:rsidR="00B13B21" w:rsidRPr="008832AC" w:rsidRDefault="00B13B21" w:rsidP="00B13B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мобильных телефонов: 112</w:t>
      </w:r>
    </w:p>
    <w:sectPr w:rsidR="00B13B21" w:rsidRPr="008832AC" w:rsidSect="004F6DE2">
      <w:footerReference w:type="default" r:id="rId9"/>
      <w:pgSz w:w="11906" w:h="16838"/>
      <w:pgMar w:top="709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DB4" w:rsidRDefault="00557DB4" w:rsidP="00554D53">
      <w:r>
        <w:separator/>
      </w:r>
    </w:p>
  </w:endnote>
  <w:endnote w:type="continuationSeparator" w:id="0">
    <w:p w:rsidR="00557DB4" w:rsidRDefault="00557DB4" w:rsidP="00554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9800223"/>
      <w:docPartObj>
        <w:docPartGallery w:val="Page Numbers (Bottom of Page)"/>
        <w:docPartUnique/>
      </w:docPartObj>
    </w:sdtPr>
    <w:sdtEndPr/>
    <w:sdtContent>
      <w:p w:rsidR="004F6DE2" w:rsidRDefault="00557DB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6F6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26C99" w:rsidRDefault="00126C9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DB4" w:rsidRDefault="00557DB4" w:rsidP="00554D53">
      <w:r>
        <w:separator/>
      </w:r>
    </w:p>
  </w:footnote>
  <w:footnote w:type="continuationSeparator" w:id="0">
    <w:p w:rsidR="00557DB4" w:rsidRDefault="00557DB4" w:rsidP="00554D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EA7"/>
    <w:rsid w:val="0000040E"/>
    <w:rsid w:val="00006592"/>
    <w:rsid w:val="00022380"/>
    <w:rsid w:val="0003245D"/>
    <w:rsid w:val="00037807"/>
    <w:rsid w:val="00047DC3"/>
    <w:rsid w:val="000C67F9"/>
    <w:rsid w:val="000D30D4"/>
    <w:rsid w:val="00126C99"/>
    <w:rsid w:val="00134DA5"/>
    <w:rsid w:val="00183C03"/>
    <w:rsid w:val="00185DCB"/>
    <w:rsid w:val="00187078"/>
    <w:rsid w:val="001969C6"/>
    <w:rsid w:val="001B11D2"/>
    <w:rsid w:val="001D60AD"/>
    <w:rsid w:val="00213094"/>
    <w:rsid w:val="00215F32"/>
    <w:rsid w:val="0025598A"/>
    <w:rsid w:val="00286E0F"/>
    <w:rsid w:val="002F7253"/>
    <w:rsid w:val="00306276"/>
    <w:rsid w:val="00362AF9"/>
    <w:rsid w:val="00370A88"/>
    <w:rsid w:val="00425CE5"/>
    <w:rsid w:val="004873D7"/>
    <w:rsid w:val="004A1E87"/>
    <w:rsid w:val="004E3236"/>
    <w:rsid w:val="004F6DE2"/>
    <w:rsid w:val="00526DE2"/>
    <w:rsid w:val="00532D14"/>
    <w:rsid w:val="00537CBC"/>
    <w:rsid w:val="00554D53"/>
    <w:rsid w:val="00557DB4"/>
    <w:rsid w:val="006E52D0"/>
    <w:rsid w:val="007328BA"/>
    <w:rsid w:val="007B340F"/>
    <w:rsid w:val="007E4C15"/>
    <w:rsid w:val="008832AC"/>
    <w:rsid w:val="00886F6B"/>
    <w:rsid w:val="00887E0C"/>
    <w:rsid w:val="008C1380"/>
    <w:rsid w:val="008F4518"/>
    <w:rsid w:val="00937B1A"/>
    <w:rsid w:val="009A5DDD"/>
    <w:rsid w:val="009B1861"/>
    <w:rsid w:val="009D2F30"/>
    <w:rsid w:val="00A55083"/>
    <w:rsid w:val="00A55597"/>
    <w:rsid w:val="00A677CB"/>
    <w:rsid w:val="00A75357"/>
    <w:rsid w:val="00A80423"/>
    <w:rsid w:val="00B13B21"/>
    <w:rsid w:val="00B1456C"/>
    <w:rsid w:val="00B85F29"/>
    <w:rsid w:val="00BD0060"/>
    <w:rsid w:val="00BE03FD"/>
    <w:rsid w:val="00BE7CFA"/>
    <w:rsid w:val="00C46BE1"/>
    <w:rsid w:val="00C927EB"/>
    <w:rsid w:val="00CF37D6"/>
    <w:rsid w:val="00D27B5E"/>
    <w:rsid w:val="00D40CC6"/>
    <w:rsid w:val="00DC659B"/>
    <w:rsid w:val="00E15778"/>
    <w:rsid w:val="00E16DE1"/>
    <w:rsid w:val="00E36EA7"/>
    <w:rsid w:val="00E54FB0"/>
    <w:rsid w:val="00E64061"/>
    <w:rsid w:val="00E863DB"/>
    <w:rsid w:val="00F06110"/>
    <w:rsid w:val="00F11C7F"/>
    <w:rsid w:val="00F32058"/>
    <w:rsid w:val="00F425A2"/>
    <w:rsid w:val="00F73D15"/>
    <w:rsid w:val="00F974C5"/>
    <w:rsid w:val="00FC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EA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54D5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54D53"/>
  </w:style>
  <w:style w:type="paragraph" w:styleId="a6">
    <w:name w:val="footer"/>
    <w:basedOn w:val="a"/>
    <w:link w:val="a7"/>
    <w:uiPriority w:val="99"/>
    <w:unhideWhenUsed/>
    <w:rsid w:val="00554D5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54D53"/>
  </w:style>
  <w:style w:type="paragraph" w:styleId="a8">
    <w:name w:val="Balloon Text"/>
    <w:basedOn w:val="a"/>
    <w:link w:val="a9"/>
    <w:uiPriority w:val="99"/>
    <w:semiHidden/>
    <w:unhideWhenUsed/>
    <w:rsid w:val="00886F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6F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EA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54D5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54D53"/>
  </w:style>
  <w:style w:type="paragraph" w:styleId="a6">
    <w:name w:val="footer"/>
    <w:basedOn w:val="a"/>
    <w:link w:val="a7"/>
    <w:uiPriority w:val="99"/>
    <w:unhideWhenUsed/>
    <w:rsid w:val="00554D5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54D53"/>
  </w:style>
  <w:style w:type="paragraph" w:styleId="a8">
    <w:name w:val="Balloon Text"/>
    <w:basedOn w:val="a"/>
    <w:link w:val="a9"/>
    <w:uiPriority w:val="99"/>
    <w:semiHidden/>
    <w:unhideWhenUsed/>
    <w:rsid w:val="00886F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6F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BE374-24F0-4707-B367-2D27B3854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ученик</cp:lastModifiedBy>
  <cp:revision>2</cp:revision>
  <cp:lastPrinted>2018-07-24T11:22:00Z</cp:lastPrinted>
  <dcterms:created xsi:type="dcterms:W3CDTF">2018-08-24T08:14:00Z</dcterms:created>
  <dcterms:modified xsi:type="dcterms:W3CDTF">2018-08-24T08:14:00Z</dcterms:modified>
</cp:coreProperties>
</file>